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0F0D" w14:textId="77777777" w:rsidR="00B11D68" w:rsidRDefault="00B676F7">
      <w:pPr>
        <w:pStyle w:val="a0"/>
      </w:pPr>
      <w:bookmarkStart w:id="0" w:name="_GoBack"/>
      <w:bookmarkEnd w:id="0"/>
      <w:r>
        <w:rPr>
          <w:rFonts w:hint="eastAsia"/>
        </w:rPr>
        <w:t>附表：</w:t>
      </w:r>
    </w:p>
    <w:p w14:paraId="7D3F5AFB" w14:textId="77777777" w:rsidR="00B11D68" w:rsidRDefault="00B11D68">
      <w:pPr>
        <w:pStyle w:val="a0"/>
      </w:pPr>
    </w:p>
    <w:p w14:paraId="029259A8" w14:textId="77777777" w:rsidR="00B11D68" w:rsidRDefault="00B11D68">
      <w:pPr>
        <w:pStyle w:val="a0"/>
      </w:pPr>
    </w:p>
    <w:p w14:paraId="438628EB" w14:textId="77777777" w:rsidR="00B11D68" w:rsidRDefault="00B676F7">
      <w:pPr>
        <w:pStyle w:val="a7"/>
        <w:widowControl/>
        <w:spacing w:before="0" w:beforeAutospacing="0" w:after="0" w:afterAutospacing="0" w:line="300" w:lineRule="atLeast"/>
        <w:ind w:firstLine="400"/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投标人报名表</w:t>
      </w:r>
    </w:p>
    <w:tbl>
      <w:tblPr>
        <w:tblW w:w="81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213"/>
      </w:tblGrid>
      <w:tr w:rsidR="00B11D68" w14:paraId="0D1DAD60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CA3A2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投标单位名称：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E2352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61360E46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90F246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投标单位税号：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AB3C53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320FD4D4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CE7043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投标单位地址：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B5BC91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722EDE8B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48DCD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投标单位邮寄地址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A0C192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49BCFCE9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1C78E7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报名项目名称：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56F9E0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26899256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3F5E1E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报名项目编号：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0A9F2F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4A1018C6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BFB2EE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Chars="300" w:firstLine="843"/>
              <w:jc w:val="both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报名标段：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00518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（如有）</w:t>
            </w:r>
          </w:p>
        </w:tc>
      </w:tr>
      <w:tr w:rsidR="00B11D68" w14:paraId="085ED9EA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934077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投标单位行政办公室座机：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1D1296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17327F4D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A9C2F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投标单位行政办公室传真：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67711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721C856E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A6253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项目联系人：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AACA37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0F351C01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37CAEA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7059E3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21E0BD11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80113B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邮箱地址：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21C71E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 </w:t>
            </w:r>
          </w:p>
        </w:tc>
      </w:tr>
      <w:tr w:rsidR="00B11D68" w14:paraId="2B04FAD4" w14:textId="77777777">
        <w:trPr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C1EF9F" w14:textId="77777777" w:rsidR="00B11D68" w:rsidRDefault="00B676F7">
            <w:pPr>
              <w:pStyle w:val="a7"/>
              <w:widowControl/>
              <w:spacing w:before="0" w:beforeAutospacing="0" w:after="0" w:afterAutospacing="0" w:line="360" w:lineRule="atLeast"/>
              <w:jc w:val="both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购买招标文件费用：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27450" w14:textId="77777777" w:rsidR="00B11D68" w:rsidRDefault="00B11D68">
            <w:pPr>
              <w:pStyle w:val="a7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sz w:val="28"/>
                <w:szCs w:val="28"/>
              </w:rPr>
            </w:pPr>
          </w:p>
        </w:tc>
      </w:tr>
    </w:tbl>
    <w:p w14:paraId="791761B7" w14:textId="77777777" w:rsidR="00B11D68" w:rsidRDefault="00B676F7">
      <w:pPr>
        <w:pStyle w:val="a0"/>
      </w:pPr>
      <w:r>
        <w:rPr>
          <w:rFonts w:hint="eastAsia"/>
        </w:rPr>
        <w:t xml:space="preserve">        </w:t>
      </w:r>
      <w:r>
        <w:rPr>
          <w:rFonts w:hint="eastAsia"/>
        </w:rPr>
        <w:t>潜在投标人报名时需提供此表</w:t>
      </w:r>
      <w:r>
        <w:rPr>
          <w:rFonts w:hint="eastAsia"/>
        </w:rPr>
        <w:t xml:space="preserve">    </w:t>
      </w:r>
      <w:r>
        <w:rPr>
          <w:rFonts w:hint="eastAsia"/>
        </w:rPr>
        <w:t>（发送至指定邮箱）</w:t>
      </w:r>
    </w:p>
    <w:sectPr w:rsidR="00B1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8CAE0" w14:textId="77777777" w:rsidR="00611871" w:rsidRDefault="00611871">
      <w:pPr>
        <w:spacing w:line="240" w:lineRule="auto"/>
      </w:pPr>
      <w:r>
        <w:separator/>
      </w:r>
    </w:p>
  </w:endnote>
  <w:endnote w:type="continuationSeparator" w:id="0">
    <w:p w14:paraId="73037710" w14:textId="77777777" w:rsidR="00611871" w:rsidRDefault="00611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F9604" w14:textId="77777777" w:rsidR="00611871" w:rsidRDefault="00611871">
      <w:r>
        <w:separator/>
      </w:r>
    </w:p>
  </w:footnote>
  <w:footnote w:type="continuationSeparator" w:id="0">
    <w:p w14:paraId="37A31B67" w14:textId="77777777" w:rsidR="00611871" w:rsidRDefault="0061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GMyODA5MGYwMjc5NzRjZjg3ZjAzMTdjNzIzMmMifQ=="/>
  </w:docVars>
  <w:rsids>
    <w:rsidRoot w:val="00B11D68"/>
    <w:rsid w:val="00234081"/>
    <w:rsid w:val="00611871"/>
    <w:rsid w:val="00B11D68"/>
    <w:rsid w:val="00B676F7"/>
    <w:rsid w:val="00F307DB"/>
    <w:rsid w:val="0150177E"/>
    <w:rsid w:val="047540C0"/>
    <w:rsid w:val="09371542"/>
    <w:rsid w:val="0C04516D"/>
    <w:rsid w:val="0D350DE1"/>
    <w:rsid w:val="0F8531E9"/>
    <w:rsid w:val="10E00501"/>
    <w:rsid w:val="16CE0598"/>
    <w:rsid w:val="16D70EE0"/>
    <w:rsid w:val="198E21A6"/>
    <w:rsid w:val="21862A4E"/>
    <w:rsid w:val="224F0C13"/>
    <w:rsid w:val="24C8735B"/>
    <w:rsid w:val="25280BD5"/>
    <w:rsid w:val="25942151"/>
    <w:rsid w:val="26B66697"/>
    <w:rsid w:val="26C32B62"/>
    <w:rsid w:val="2D03015C"/>
    <w:rsid w:val="2D1265F1"/>
    <w:rsid w:val="2DF51652"/>
    <w:rsid w:val="34C40ED9"/>
    <w:rsid w:val="35F16F3F"/>
    <w:rsid w:val="3B0B1843"/>
    <w:rsid w:val="3F9462F3"/>
    <w:rsid w:val="43874377"/>
    <w:rsid w:val="43F931E5"/>
    <w:rsid w:val="488D12CD"/>
    <w:rsid w:val="48FF48A8"/>
    <w:rsid w:val="4A8E50EC"/>
    <w:rsid w:val="4B803F9F"/>
    <w:rsid w:val="4C392208"/>
    <w:rsid w:val="4CF240F6"/>
    <w:rsid w:val="505B19AB"/>
    <w:rsid w:val="5180327A"/>
    <w:rsid w:val="540D53FF"/>
    <w:rsid w:val="5C077FC5"/>
    <w:rsid w:val="5EA66AD7"/>
    <w:rsid w:val="61636264"/>
    <w:rsid w:val="62877592"/>
    <w:rsid w:val="69706E1F"/>
    <w:rsid w:val="6AD87481"/>
    <w:rsid w:val="70914DAF"/>
    <w:rsid w:val="75062F5E"/>
    <w:rsid w:val="7C2F066A"/>
    <w:rsid w:val="7E310E70"/>
    <w:rsid w:val="7F2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2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312" w:afterLines="100" w:after="312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Lines="100" w:before="312" w:afterLines="100" w:after="312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四级标题"/>
    <w:basedOn w:val="a4"/>
    <w:qFormat/>
    <w:rPr>
      <w:rFonts w:ascii="Calibri" w:eastAsia="黑体" w:hAnsi="Calibri"/>
    </w:rPr>
  </w:style>
  <w:style w:type="paragraph" w:styleId="a4">
    <w:name w:val="Date"/>
    <w:basedOn w:val="a"/>
    <w:next w:val="a"/>
    <w:qFormat/>
    <w:rPr>
      <w:kern w:val="0"/>
      <w:sz w:val="24"/>
      <w:szCs w:val="20"/>
    </w:rPr>
  </w:style>
  <w:style w:type="paragraph" w:styleId="a5">
    <w:name w:val="Body Text"/>
    <w:basedOn w:val="a"/>
    <w:qFormat/>
    <w:rPr>
      <w:rFonts w:eastAsia="仿宋_GB2312"/>
      <w:kern w:val="0"/>
      <w:sz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5"/>
    <w:qFormat/>
    <w:pPr>
      <w:ind w:firstLineChars="100" w:firstLine="420"/>
    </w:p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0">
    <w:name w:val="正文文本缩进1"/>
    <w:basedOn w:val="a"/>
    <w:qFormat/>
    <w:pPr>
      <w:ind w:firstLineChars="200" w:firstLine="632"/>
    </w:pPr>
    <w:rPr>
      <w:rFonts w:eastAsia="仿宋_GB2312"/>
      <w:kern w:val="0"/>
      <w:sz w:val="24"/>
    </w:rPr>
  </w:style>
  <w:style w:type="paragraph" w:styleId="aa">
    <w:name w:val="header"/>
    <w:basedOn w:val="a"/>
    <w:link w:val="Char"/>
    <w:rsid w:val="0023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23408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312" w:afterLines="100" w:after="312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Lines="100" w:before="312" w:afterLines="100" w:after="312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四级标题"/>
    <w:basedOn w:val="a4"/>
    <w:qFormat/>
    <w:rPr>
      <w:rFonts w:ascii="Calibri" w:eastAsia="黑体" w:hAnsi="Calibri"/>
    </w:rPr>
  </w:style>
  <w:style w:type="paragraph" w:styleId="a4">
    <w:name w:val="Date"/>
    <w:basedOn w:val="a"/>
    <w:next w:val="a"/>
    <w:qFormat/>
    <w:rPr>
      <w:kern w:val="0"/>
      <w:sz w:val="24"/>
      <w:szCs w:val="20"/>
    </w:rPr>
  </w:style>
  <w:style w:type="paragraph" w:styleId="a5">
    <w:name w:val="Body Text"/>
    <w:basedOn w:val="a"/>
    <w:qFormat/>
    <w:rPr>
      <w:rFonts w:eastAsia="仿宋_GB2312"/>
      <w:kern w:val="0"/>
      <w:sz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5"/>
    <w:qFormat/>
    <w:pPr>
      <w:ind w:firstLineChars="100" w:firstLine="420"/>
    </w:p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0">
    <w:name w:val="正文文本缩进1"/>
    <w:basedOn w:val="a"/>
    <w:qFormat/>
    <w:pPr>
      <w:ind w:firstLineChars="200" w:firstLine="632"/>
    </w:pPr>
    <w:rPr>
      <w:rFonts w:eastAsia="仿宋_GB2312"/>
      <w:kern w:val="0"/>
      <w:sz w:val="24"/>
    </w:rPr>
  </w:style>
  <w:style w:type="paragraph" w:styleId="aa">
    <w:name w:val="header"/>
    <w:basedOn w:val="a"/>
    <w:link w:val="Char"/>
    <w:rsid w:val="0023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a"/>
    <w:rsid w:val="002340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zjjs</cp:lastModifiedBy>
  <cp:revision>3</cp:revision>
  <dcterms:created xsi:type="dcterms:W3CDTF">2022-03-28T04:49:00Z</dcterms:created>
  <dcterms:modified xsi:type="dcterms:W3CDTF">2022-05-07T07:19:00Z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01CC950905FA4B3BB141043DE4311452</vt:lpwstr>
  </property>
  <property fmtid="{D5CDD505-2E9C-101B-9397-08002B2CF9AE}" pid="4" name="commondata">
    <vt:lpwstr>eyJoZGlkIjoiMzhkMGMyODA5MGYwMjc5NzRjZjg3ZjAzMTdjNzIzMmMifQ==</vt:lpwstr>
  </property>
</Properties>
</file>