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before="0" w:beforeAutospacing="0" w:after="0" w:afterAutospacing="0" w:line="300" w:lineRule="atLeast"/>
        <w:ind w:firstLine="400"/>
        <w:jc w:val="both"/>
        <w:rPr>
          <w:sz w:val="28"/>
          <w:szCs w:val="28"/>
        </w:rPr>
      </w:pPr>
      <w:r>
        <w:rPr>
          <w:rFonts w:hint="eastAsia"/>
        </w:rPr>
        <w:t>附表：</w:t>
      </w:r>
      <w:bookmarkStart w:id="0" w:name="_GoBack"/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投标人报名表</w:t>
      </w:r>
      <w:bookmarkEnd w:id="0"/>
    </w:p>
    <w:tbl>
      <w:tblPr>
        <w:tblStyle w:val="10"/>
        <w:tblW w:w="81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4"/>
        <w:gridCol w:w="5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投标单位名称：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投标单位税号：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投标单位地址：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投标单位邮寄地址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报名项目名称：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报名项目编号：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843" w:firstLineChars="300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报名标段：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（如有）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投标单位行政办公室座机：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投标单位行政办公室传真：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项目联系人：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联系电话：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邮箱地址：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购买招标文件费用：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2"/>
      </w:pPr>
      <w:r>
        <w:rPr>
          <w:rFonts w:hint="eastAsia"/>
        </w:rPr>
        <w:t xml:space="preserve">   投标人报名时需提供此表    （发送至指定邮箱）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YTIwMWU3MjAyM2M1YzdhM2ZmN2UyYWMyZmU4NjIifQ=="/>
  </w:docVars>
  <w:rsids>
    <w:rsidRoot w:val="00752DD6"/>
    <w:rsid w:val="000E6E64"/>
    <w:rsid w:val="00190F19"/>
    <w:rsid w:val="001A64C3"/>
    <w:rsid w:val="001C485E"/>
    <w:rsid w:val="001D67AC"/>
    <w:rsid w:val="001F196D"/>
    <w:rsid w:val="0030594C"/>
    <w:rsid w:val="00317E8F"/>
    <w:rsid w:val="003338C8"/>
    <w:rsid w:val="00470678"/>
    <w:rsid w:val="005851AA"/>
    <w:rsid w:val="006140F3"/>
    <w:rsid w:val="006F711B"/>
    <w:rsid w:val="00714F21"/>
    <w:rsid w:val="00752DD6"/>
    <w:rsid w:val="007A786B"/>
    <w:rsid w:val="00805FEB"/>
    <w:rsid w:val="00837829"/>
    <w:rsid w:val="008513B1"/>
    <w:rsid w:val="0091307F"/>
    <w:rsid w:val="00916EB7"/>
    <w:rsid w:val="00924F2F"/>
    <w:rsid w:val="00A14D47"/>
    <w:rsid w:val="00B94075"/>
    <w:rsid w:val="00BE098F"/>
    <w:rsid w:val="00C85F96"/>
    <w:rsid w:val="00CC3F6A"/>
    <w:rsid w:val="00E1341E"/>
    <w:rsid w:val="00E71171"/>
    <w:rsid w:val="00F71144"/>
    <w:rsid w:val="00F83D3E"/>
    <w:rsid w:val="00FE4D5D"/>
    <w:rsid w:val="024557B4"/>
    <w:rsid w:val="057E03D4"/>
    <w:rsid w:val="06A07262"/>
    <w:rsid w:val="0C3412D1"/>
    <w:rsid w:val="0DE3198A"/>
    <w:rsid w:val="0DEA384B"/>
    <w:rsid w:val="0ECF21C5"/>
    <w:rsid w:val="0FCA48F3"/>
    <w:rsid w:val="14BD0235"/>
    <w:rsid w:val="17D65AC2"/>
    <w:rsid w:val="189843D5"/>
    <w:rsid w:val="19113515"/>
    <w:rsid w:val="196602A0"/>
    <w:rsid w:val="1D6E6506"/>
    <w:rsid w:val="20EE4E2F"/>
    <w:rsid w:val="232E40FE"/>
    <w:rsid w:val="23E131D6"/>
    <w:rsid w:val="24150990"/>
    <w:rsid w:val="27575C0E"/>
    <w:rsid w:val="29D12DD4"/>
    <w:rsid w:val="29E03F7D"/>
    <w:rsid w:val="2AE8738F"/>
    <w:rsid w:val="2DB806C6"/>
    <w:rsid w:val="2E837C9A"/>
    <w:rsid w:val="37DF4B7C"/>
    <w:rsid w:val="3C794CCF"/>
    <w:rsid w:val="3D514720"/>
    <w:rsid w:val="3DBD12A6"/>
    <w:rsid w:val="42695614"/>
    <w:rsid w:val="446D157B"/>
    <w:rsid w:val="4668770C"/>
    <w:rsid w:val="4D447F2F"/>
    <w:rsid w:val="4D984DEE"/>
    <w:rsid w:val="51EB5A4D"/>
    <w:rsid w:val="582C74F9"/>
    <w:rsid w:val="5B5C6D3F"/>
    <w:rsid w:val="5D9A699D"/>
    <w:rsid w:val="5E865B8F"/>
    <w:rsid w:val="62BC6DEB"/>
    <w:rsid w:val="64FA11EB"/>
    <w:rsid w:val="680A138E"/>
    <w:rsid w:val="687D731C"/>
    <w:rsid w:val="69195F51"/>
    <w:rsid w:val="69E1131A"/>
    <w:rsid w:val="6B645523"/>
    <w:rsid w:val="6B6953FE"/>
    <w:rsid w:val="6BB372CC"/>
    <w:rsid w:val="6BD11097"/>
    <w:rsid w:val="6D4C2709"/>
    <w:rsid w:val="71287015"/>
    <w:rsid w:val="744434C4"/>
    <w:rsid w:val="769A3E3B"/>
    <w:rsid w:val="7A836EF9"/>
    <w:rsid w:val="7D1740F3"/>
    <w:rsid w:val="7FC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四级标题"/>
    <w:basedOn w:val="3"/>
    <w:qFormat/>
    <w:uiPriority w:val="0"/>
    <w:rPr>
      <w:rFonts w:ascii="Calibri" w:hAnsi="Calibri" w:eastAsia="黑体"/>
    </w:rPr>
  </w:style>
  <w:style w:type="paragraph" w:styleId="3">
    <w:name w:val="Date"/>
    <w:basedOn w:val="1"/>
    <w:next w:val="1"/>
    <w:qFormat/>
    <w:uiPriority w:val="0"/>
    <w:rPr>
      <w:kern w:val="0"/>
      <w:sz w:val="24"/>
      <w:szCs w:val="20"/>
    </w:r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2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3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299</Words>
  <Characters>1706</Characters>
  <Lines>14</Lines>
  <Paragraphs>4</Paragraphs>
  <TotalTime>30</TotalTime>
  <ScaleCrop>false</ScaleCrop>
  <LinksUpToDate>false</LinksUpToDate>
  <CharactersWithSpaces>2001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2022-03-28T06:14:00Z</dcterms:created>
  <dc:creator>Lenovo</dc:creator>
  <cp:lastModifiedBy>孙绎尘</cp:lastModifiedBy>
  <dcterms:modified xsi:type="dcterms:W3CDTF">2023-09-21T09:07:30Z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9AFF0576F9DA42DB9C82939B27B6ECEB_13</vt:lpwstr>
  </property>
</Properties>
</file>